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30" w:rsidRDefault="00B62130"/>
    <w:p w:rsidR="00363320" w:rsidRDefault="00363320"/>
    <w:p w:rsidR="00363320" w:rsidRDefault="00363320"/>
    <w:p w:rsidR="00363320" w:rsidRDefault="00363320"/>
    <w:p w:rsidR="00363320" w:rsidRDefault="00363320" w:rsidP="00363320">
      <w:pPr>
        <w:jc w:val="center"/>
        <w:rPr>
          <w:rFonts w:ascii="Arial" w:hAnsi="Arial"/>
          <w:b/>
          <w:color w:val="8064A2" w:themeColor="accent4"/>
          <w:sz w:val="72"/>
          <w:szCs w:val="72"/>
        </w:rPr>
      </w:pPr>
    </w:p>
    <w:p w:rsidR="00363320" w:rsidRDefault="00363320" w:rsidP="00363320">
      <w:pPr>
        <w:jc w:val="center"/>
        <w:rPr>
          <w:rFonts w:ascii="Arial" w:hAnsi="Arial"/>
          <w:b/>
          <w:color w:val="8064A2" w:themeColor="accent4"/>
          <w:sz w:val="72"/>
          <w:szCs w:val="72"/>
        </w:rPr>
      </w:pPr>
    </w:p>
    <w:p w:rsidR="00363320" w:rsidRDefault="00363320" w:rsidP="00363320">
      <w:pPr>
        <w:jc w:val="center"/>
        <w:rPr>
          <w:rFonts w:ascii="Arial" w:hAnsi="Arial"/>
          <w:b/>
          <w:color w:val="8064A2" w:themeColor="accent4"/>
          <w:sz w:val="72"/>
          <w:szCs w:val="72"/>
        </w:rPr>
      </w:pPr>
    </w:p>
    <w:p w:rsidR="00363320" w:rsidRDefault="00363320" w:rsidP="00363320">
      <w:pPr>
        <w:rPr>
          <w:rFonts w:ascii="Arial" w:hAnsi="Arial"/>
          <w:b/>
          <w:color w:val="8064A2" w:themeColor="accent4"/>
          <w:sz w:val="72"/>
          <w:szCs w:val="72"/>
        </w:rPr>
      </w:pPr>
      <w:bookmarkStart w:id="0" w:name="_GoBack"/>
      <w:bookmarkEnd w:id="0"/>
    </w:p>
    <w:p w:rsidR="00363320" w:rsidRDefault="00363320" w:rsidP="00363320">
      <w:pPr>
        <w:jc w:val="center"/>
        <w:rPr>
          <w:rFonts w:ascii="Arial" w:hAnsi="Arial"/>
          <w:b/>
          <w:color w:val="8064A2" w:themeColor="accent4"/>
          <w:sz w:val="72"/>
          <w:szCs w:val="72"/>
        </w:rPr>
      </w:pPr>
    </w:p>
    <w:p w:rsidR="00363320" w:rsidRDefault="00363320" w:rsidP="00363320">
      <w:pPr>
        <w:jc w:val="center"/>
        <w:rPr>
          <w:rFonts w:ascii="Arial" w:hAnsi="Arial"/>
          <w:b/>
          <w:color w:val="8064A2" w:themeColor="accent4"/>
          <w:sz w:val="72"/>
          <w:szCs w:val="72"/>
        </w:rPr>
      </w:pPr>
      <w:r w:rsidRPr="00363320">
        <w:rPr>
          <w:rFonts w:ascii="Arial" w:hAnsi="Arial"/>
          <w:b/>
          <w:color w:val="8064A2" w:themeColor="accent4"/>
          <w:sz w:val="72"/>
          <w:szCs w:val="72"/>
        </w:rPr>
        <w:t>LinkedIn Profile Headline Templates</w:t>
      </w:r>
    </w:p>
    <w:p w:rsidR="00363320" w:rsidRDefault="00363320" w:rsidP="00363320">
      <w:pPr>
        <w:jc w:val="center"/>
        <w:rPr>
          <w:rFonts w:ascii="Arial" w:hAnsi="Arial"/>
          <w:b/>
          <w:color w:val="8064A2" w:themeColor="accent4"/>
          <w:sz w:val="72"/>
          <w:szCs w:val="72"/>
        </w:rPr>
      </w:pPr>
    </w:p>
    <w:p w:rsidR="00363320" w:rsidRDefault="00363320">
      <w:pPr>
        <w:rPr>
          <w:rFonts w:ascii="Arial" w:hAnsi="Arial"/>
          <w:b/>
          <w:color w:val="8064A2" w:themeColor="accent4"/>
          <w:sz w:val="72"/>
          <w:szCs w:val="72"/>
        </w:rPr>
      </w:pPr>
      <w:r>
        <w:rPr>
          <w:rFonts w:ascii="Arial" w:hAnsi="Arial"/>
          <w:b/>
          <w:color w:val="8064A2" w:themeColor="accent4"/>
          <w:sz w:val="72"/>
          <w:szCs w:val="72"/>
        </w:rPr>
        <w:br w:type="page"/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lastRenderedPageBreak/>
        <w:t xml:space="preserve">1) Top (insert field and position here), Reveals How To (insert your greatest benefit here, be specific as possible).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2) Read My Profile and Learn From (insert what you call yourself here) How You Can (insert a desire, need or want that your prospect has here).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3) Discover How </w:t>
      </w:r>
      <w:proofErr w:type="gramStart"/>
      <w:r>
        <w:rPr>
          <w:rFonts w:ascii="Book Antiqua" w:hAnsi="Book Antiqua" w:cs="Book Antiqua"/>
          <w:sz w:val="32"/>
          <w:szCs w:val="32"/>
        </w:rPr>
        <w:t>This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what you call yourself here) Helps (insert your targeted audience here) (insert what results you achieved for clients here).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4) Read My Profile And Discover How You Can (insert the results or greatest benefit your clients can expect when using your services or products).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5) Top (insert what you refer to yourself as) Featured in (insert press mentions here). Find Out Why.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6) (Insert audience here): Stop (insert what you want your prospects to stop doing)! Connect With Me, Uncover Easy (insert formula name) &amp; (insert benefit here).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7) Read My Profile And Discover Why (insert name of publication, person, radio show, etc.) Calls Me A (insert the name given to you).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8) </w:t>
      </w:r>
      <w:proofErr w:type="gramStart"/>
      <w:r>
        <w:rPr>
          <w:rFonts w:ascii="Book Antiqua" w:hAnsi="Book Antiqua" w:cs="Book Antiqua"/>
          <w:sz w:val="32"/>
          <w:szCs w:val="32"/>
        </w:rPr>
        <w:t>Are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You Making These (insert number) Mistakes Most (insert audience) Make As Revealed By A Top (insert what you refer to yourself as).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 1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Are You Making the Top 3 Workplace Communication Mistakes Most CEOs Make As Revealed By a Top Leadership Expert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9) The Secret To (insert prospect goal) </w:t>
      </w:r>
      <w:proofErr w:type="gramStart"/>
      <w:r>
        <w:rPr>
          <w:rFonts w:ascii="Book Antiqua" w:hAnsi="Book Antiqua" w:cs="Book Antiqua"/>
          <w:sz w:val="32"/>
          <w:szCs w:val="32"/>
        </w:rPr>
        <w:t>Is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a step a prospect must take to achieve the goal). Find Out How.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The Secret to Increasing Your Website Conversions Fast Is to Uncover Exactly Why People Fail to Take Action. Find Out How.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10) I Was Tired Of (insert pain point or problem) – So I Started To (describe a step that you can help prospects take). Read My Profile And Uncover My Results.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 Was Tired of Waiting For Traffic to Come to Me So I Started to Publish My Articles On Top Websites. Uncover My Results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11) Get Rid </w:t>
      </w:r>
      <w:proofErr w:type="gramStart"/>
      <w:r>
        <w:rPr>
          <w:rFonts w:ascii="Book Antiqua" w:hAnsi="Book Antiqua" w:cs="Book Antiqua"/>
          <w:sz w:val="32"/>
          <w:szCs w:val="32"/>
        </w:rPr>
        <w:t>Of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problem or conflict) For Good. Read My Profile And Discover (insert number) Steps To Achieving (insert benefit or desire here).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Get Rid of Back Pain For Good – Read My Profile &amp; Discover 7 Steps to Becoming Pain Free Naturally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12) Wanted: (identify your audience here) Who Want to Learn From A (insert your title here) How They Can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Wanted: Internet Marketers Who Want to Learn From a Top Article Marketing Expert How They Can Increase Web Traffic by 33%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By, the way if this headline interests you, check out: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color w:val="0000FF"/>
          <w:sz w:val="32"/>
          <w:szCs w:val="32"/>
        </w:rPr>
        <w:t xml:space="preserve">http://www.onlinearticlemarketingcourse.com/special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13) Stop (insert activity here) The Hard Way. Connect With Me And Find Out How I (insert activity) (insert time period).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Stop Trying to Lose Weight the Hard Way. Connect With Me and Find Out How I Can Help You Lose 20 Pounds in 20 Days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14) (Insert thousands, millions or exact number here) Have/Use (insert specific item) But Very Few Experience (insert benefit). Find Out Why.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80 + Million People Have A LinkedIn Profile But Very Few Are Avoiding The 14 Mistakes I Reveal Within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15) You, A/An (insert what your audience wishes to achieve)? Connect With Me And See How You Can Accomplish This Goal (insert time period).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 1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You a Nationally Syndicated Columnist? Connect With Me &amp; See How You Can Accomplish This Goal in 6 Months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16) Associate your name with a celebrity, such as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You, A / An (insert how you relate or compare to celebrity)? Connect With Me And See How You Can (insert benefit)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 1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Your Book Featured on Oprah? Connect With Me and See How You Can Gain Millions of Dollars in Free Publicity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17) When (insert audience) Feel (insert emotional state) They Come To Me For (insert how you help clients and what they achieve).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18) Slash </w:t>
      </w:r>
      <w:proofErr w:type="gramStart"/>
      <w:r>
        <w:rPr>
          <w:rFonts w:ascii="Book Antiqua" w:hAnsi="Book Antiqua" w:cs="Book Antiqua"/>
          <w:sz w:val="32"/>
          <w:szCs w:val="32"/>
        </w:rPr>
        <w:t>Your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task) by (insert percentage) Plus (insert benefit here).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I’ll Help You Slash Your Letter Writing Time by 80% Plus Get a Conversion Rate of 10% or Better Guaranteed.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19) Imagine Me (insert a benefit your prospects want to experience) Find Out How I Do This Every Time I (insert activity here).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Imagine Me Holding Audiences Spellbound For 30 Minutes! Find Out How I Do This Every Time I Speak at IM Conferences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20) Attention (insert audience): (insert number) Ways To (insert benefit) Found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Attention Managers: 7 Ways to Motivate the Laziest Employee Found Inside My Profile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21) Free (insert book, special report, video, etc.) Tells You (insert number) Secrets To (insert benefit). Connect With Me And Claim (insert offering).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Free Article Marketing Book Gives You 5 Secrets to Building Your Business with Articles. Connect and Claim Your Free Book </w:t>
      </w:r>
    </w:p>
    <w:p w:rsidR="00363320" w:rsidRDefault="00363320" w:rsidP="003633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39750" cy="12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539750" cy="12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539750" cy="12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22) How You Can Change (insert what your prospects want to change) In The Next (insert time period) With The Right (insert industry) Consultant.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23) How To Beat (insert problem) </w:t>
      </w:r>
      <w:proofErr w:type="gramStart"/>
      <w:r>
        <w:rPr>
          <w:rFonts w:ascii="Book Antiqua" w:hAnsi="Book Antiqua" w:cs="Book Antiqua"/>
          <w:sz w:val="32"/>
          <w:szCs w:val="32"/>
        </w:rPr>
        <w:t>Without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something your prospects don’t want to do or use even if it means experiencing a benefit). Top (insert industry) Expert Reveals Insider Information.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 1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How To Beat Tension Without Taking Pills. </w:t>
      </w:r>
      <w:proofErr w:type="gramStart"/>
      <w:r>
        <w:rPr>
          <w:rFonts w:ascii="Book Antiqua" w:hAnsi="Book Antiqua" w:cs="Book Antiqua"/>
          <w:sz w:val="32"/>
          <w:szCs w:val="32"/>
        </w:rPr>
        <w:t>Top Wellness Consultant To CEO’s Reveals Secret Information Inside.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24) Here’s A Quick Way To (insert benefit). Read My Profile For Complete Details.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Here’s A Quick Way to Uncover Your Competitors’ Weaknesses &amp; Gain Competitive Advantage. Read My Profile for Details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25) What’s New In (insert industry)? Connect With Me To Grab The Most Up To Date Information On How To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 1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What New In The Mortgage Industry? Connect With Me &amp; Grab the Most Up-to-Date Information on How You Can Get Approved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 2: (A Variation) Now That Google Made Drastic Changes, Connect with Me to Grab the Most Up-to- Date Info on How to Submit Articles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26) Are You Thinking About (insert action) – But Don’t Know Where To Start? Claim Your Blueprint Inside.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Are You Thinking About Marketing Your Business on LinkedIn – But Don’t Know Where to Start? Claim Your Blueprint Inside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27) Do You Have (insert subject) Questions That You Want Answered Now? Connect With Me To Get A Free Special Report And Strategy Session.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Do You Have Article Submission Questions That You Want Answered Now – Connect with Me to Get a FREE Strategy Session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28) Will You Give Me (insert time period) To Prove I Can (insert action and result)? If Yes, Read My Profile Now.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Will You Give Me 3 Minutes to Prove I Can Help You Get Published On More Top Websites? If Yes, Read My Profile Now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 2 (A Variation)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Will You Give Me 3 Minutes to Prove That You Are Making Costly Leadership Mistakes? If Yes, Read My Profile Now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29) Top (insert industry) Expert Shares Why (insert something you wish to promote) Is Better Than (insert alternative).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Top Article Marketing Expert Shares Why Getting Published on a Top Website Is Better Than Being Featured in a Magazine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30) If You Are A/An (insert audience) You Can (insert benefit) If You Know These (insert number) Secrets To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If You Are a High-Performing $100K+ Executive, You Can Find Another Job Fast If You Know These 3 Interviewing Secrets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31) If You Are A/An (insert audience) You Can (insert benefit) If You Avoid These (insert number) (Insert Power Word and Subject) </w:t>
      </w:r>
      <w:proofErr w:type="gramStart"/>
      <w:r>
        <w:rPr>
          <w:rFonts w:ascii="Book Antiqua" w:hAnsi="Book Antiqua" w:cs="Book Antiqua"/>
          <w:sz w:val="32"/>
          <w:szCs w:val="32"/>
        </w:rPr>
        <w:t>Mistakes .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If You Are a Top Earner, You Can Retire By The Age of 50 If You Avoid These 3 Costly Financial Mistakes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32) Do Not Invest In (insert product or service type) Until You Read My Controversial Special Report Located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Do Not Invest In Social Media Marketing Until You Read My Controversial Special Report Located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33) Do You Have Symptoms Of (insert problem)? Top (insert industry) Reveals (insert number) Easy Solutions.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34) I Have Tried Every Available Method For (insert benefit) – Inside My Profile You Will Discover What Works Best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 Have Tried Every Available Method to Train My Dog Sushi Not to Bite – Inside My Profile Discover What Works Best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35) (Insert Audience) Who Know Everything About (insert subject) </w:t>
      </w:r>
      <w:proofErr w:type="gramStart"/>
      <w:r>
        <w:rPr>
          <w:rFonts w:ascii="Book Antiqua" w:hAnsi="Book Antiqua" w:cs="Book Antiqua"/>
          <w:sz w:val="32"/>
          <w:szCs w:val="32"/>
        </w:rPr>
        <w:t>Are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Not Invited. Only Connect If You Are Open to New Ideas.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Executives Who Know Everything About Managing Employees Are Not Invited. Only Connect If You Are Open to New Ideas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36) Now Revealing Inside My Profile – (insert number) Quick Fixes That Will Immediately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Now Revealing Inside My Profile – 5 Quick Fixes That Will Immediately Cut Your Business Debt By 10%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37) Connect And Gain Secret Access To Information On How You Can Get More (insert what your audience wants) </w:t>
      </w:r>
      <w:proofErr w:type="gramStart"/>
      <w:r>
        <w:rPr>
          <w:rFonts w:ascii="Book Antiqua" w:hAnsi="Book Antiqua" w:cs="Book Antiqua"/>
          <w:sz w:val="32"/>
          <w:szCs w:val="32"/>
        </w:rPr>
        <w:t>In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time period) Than In the Previous (insert time period.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Connect and Gain Secret Access to Information On How You Can Get More Publicity In 3 Months Than The Previous 3 Years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38) What Secrets Do My (insert industry) Clients Know About (insert benefit) That You Don’t Know?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What Secrets Do My Social Media Clients Know About Creating a Community on LinkedIn That You Don’t Know?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39) What Secrets Does This Top (insert industry) Expert Have To Share With You During A Free Strategy Session? Connect To Find Out.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What Secrets Does This Top LinkedIn Expert Have to Share With You During a FREE Strategy Session – Connect to Find Out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40) What Secrets Does This Top (insert industry and position) </w:t>
      </w:r>
      <w:proofErr w:type="gramStart"/>
      <w:r>
        <w:rPr>
          <w:rFonts w:ascii="Book Antiqua" w:hAnsi="Book Antiqua" w:cs="Book Antiqua"/>
          <w:sz w:val="32"/>
          <w:szCs w:val="32"/>
        </w:rPr>
        <w:t>Who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Accomplishment) Know About That You Don’t Know? Learn More By Connecting.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What Secrets Does This Top Money Manager Who Has Invested Millions Know That You Don’t Know – Learn More By Connecting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41) What Secrets Can </w:t>
      </w:r>
      <w:proofErr w:type="gramStart"/>
      <w:r>
        <w:rPr>
          <w:rFonts w:ascii="Book Antiqua" w:hAnsi="Book Antiqua" w:cs="Book Antiqua"/>
          <w:sz w:val="32"/>
          <w:szCs w:val="32"/>
        </w:rPr>
        <w:t>This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industry) Leader Reveal For Free That Others Are Hiding? Read My Profile For The Answer.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 1: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What Secrets Can This Website Conversion Expert Reveal For Free That Others Are Hiding? Read My Profile For the Answer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 2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What Secrets Can This Leadership Coach to Multinational Organizations Reveal for FREE That Others Are Hiding From You?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42) Why (insert a name that your prospects would recognize) </w:t>
      </w:r>
      <w:proofErr w:type="gramStart"/>
      <w:r>
        <w:rPr>
          <w:rFonts w:ascii="Book Antiqua" w:hAnsi="Book Antiqua" w:cs="Book Antiqua"/>
          <w:sz w:val="32"/>
          <w:szCs w:val="32"/>
        </w:rPr>
        <w:t>Insists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That You Pay Attention To This (insert industry) Expert Featured In (insert press mention)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Why PR LEADS Founder Dan </w:t>
      </w:r>
      <w:proofErr w:type="spellStart"/>
      <w:r>
        <w:rPr>
          <w:rFonts w:ascii="Book Antiqua" w:hAnsi="Book Antiqua" w:cs="Book Antiqua"/>
          <w:sz w:val="32"/>
          <w:szCs w:val="32"/>
        </w:rPr>
        <w:t>Janal</w:t>
      </w:r>
      <w:proofErr w:type="spellEnd"/>
      <w:r>
        <w:rPr>
          <w:rFonts w:ascii="Book Antiqua" w:hAnsi="Book Antiqua" w:cs="Book Antiqua"/>
          <w:sz w:val="32"/>
          <w:szCs w:val="32"/>
        </w:rPr>
        <w:t xml:space="preserve"> Insists That You Pay Attention to This Top LinkedIn Expert Featured in Website Magazine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43) As Seen In (insert publication, website, TV interview, etc.) Top (insert industry) Reveals How To (insert action) Like (insert famous person).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As Seen In “The Secret” DVD, Featured On Oprah – Joe Vitale Reveals How To Promote Your Restaurant Like P.T. Barnum.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44) Want To Be Taken By The Hand And Guided Every Step Of The Way </w:t>
      </w:r>
      <w:proofErr w:type="gramStart"/>
      <w:r>
        <w:rPr>
          <w:rFonts w:ascii="Book Antiqua" w:hAnsi="Book Antiqua" w:cs="Book Antiqua"/>
          <w:sz w:val="32"/>
          <w:szCs w:val="32"/>
        </w:rPr>
        <w:t>To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what your prospects want as the end result). If Yes, Read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Want to Be Taken By the Hand and Guided Every Step of the Way to Gaining Financial Freedom? If Yes, Read My Profile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45) You Have (insert subject) Questions? I Will Provide Answers Fully And Completely, But Only If You Connect.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You Have Article Submission Questions? I Will Provide Answers Fully and Completely, But Only If You Connect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46) The Secret Technique That Took (insert person or thing) </w:t>
      </w:r>
      <w:proofErr w:type="gramStart"/>
      <w:r>
        <w:rPr>
          <w:rFonts w:ascii="Book Antiqua" w:hAnsi="Book Antiqua" w:cs="Book Antiqua"/>
          <w:sz w:val="32"/>
          <w:szCs w:val="32"/>
        </w:rPr>
        <w:t>To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achievement) In Less Than (insert time period) Without (insert something your prospect does not want to incur).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The Secret Technique That Made Dr. Mark Hyman a #2 NY Times Best Selling Author Without Having to Spend Thousands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By the way, if the above headline interests you, then you should check out this article: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color w:val="0000FF"/>
          <w:sz w:val="32"/>
          <w:szCs w:val="32"/>
        </w:rPr>
        <w:t xml:space="preserve">http://bit.ly/bz2tny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47) What (insert client company #1), (insert client company #2) And My Other (insert specific service or product) Know That You Do Not.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Note: This only works if you have clients that are well known in your industry, for example, Apple, Microsoft, Cisco, </w:t>
      </w:r>
      <w:proofErr w:type="spellStart"/>
      <w:r>
        <w:rPr>
          <w:rFonts w:ascii="Times" w:hAnsi="Times" w:cs="Times"/>
          <w:sz w:val="32"/>
          <w:szCs w:val="32"/>
        </w:rPr>
        <w:t>Zappos</w:t>
      </w:r>
      <w:proofErr w:type="spellEnd"/>
      <w:r>
        <w:rPr>
          <w:rFonts w:ascii="Times" w:hAnsi="Times" w:cs="Times"/>
          <w:sz w:val="32"/>
          <w:szCs w:val="32"/>
        </w:rPr>
        <w:t xml:space="preserve">, etc.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What America Express, Horizon Blue Cross-Blue Shield And My Other HR Consulting Clients Know That You Do Not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48) #1 (insert industry) On Google. Call </w:t>
      </w:r>
      <w:proofErr w:type="gramStart"/>
      <w:r>
        <w:rPr>
          <w:rFonts w:ascii="Book Antiqua" w:hAnsi="Book Antiqua" w:cs="Book Antiqua"/>
          <w:sz w:val="32"/>
          <w:szCs w:val="32"/>
        </w:rPr>
        <w:t>Me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&amp; Ask How I Can Help You With (insert field of expertise).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As seen on Joan Stewart’s profile: #1 Publicity Expert On Google. President, The Publicity Hound. Call me &amp; ask how I can help you with PR. – Joan Stewart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49) (Insert position and keywords) – Helping (insert audience) Achieve (insert benefit #1) &amp; (insert benefit #2).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As seen on Cheryl Cope’s profile: Christian Life &amp; Wellness Coach--Helping women achieve healthy &amp; sustainable weight loss and grow closer to God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50) (Insert audience) – (Insert the action you prospects want) With My (insert subject area) Strategies – GUARANTEED!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As seen on Lee Smith’s profile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SMALL BUSINESS OWNERS - Generate more sales and profits with my marketing strategies - GUARANTEED!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51) Master (insert subject area) Without The Hassles, Eliminate (insert the pain point your prospects want to get rid of) </w:t>
      </w:r>
      <w:proofErr w:type="gramStart"/>
      <w:r>
        <w:rPr>
          <w:rFonts w:ascii="Book Antiqua" w:hAnsi="Book Antiqua" w:cs="Book Antiqua"/>
          <w:sz w:val="32"/>
          <w:szCs w:val="32"/>
        </w:rPr>
        <w:t>With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product or your industry + consulting).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 1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As seen on Teresa </w:t>
      </w:r>
      <w:proofErr w:type="spellStart"/>
      <w:r>
        <w:rPr>
          <w:rFonts w:ascii="Book Antiqua" w:hAnsi="Book Antiqua" w:cs="Book Antiqua"/>
          <w:sz w:val="32"/>
          <w:szCs w:val="32"/>
        </w:rPr>
        <w:t>Hei’s</w:t>
      </w:r>
      <w:proofErr w:type="spellEnd"/>
      <w:r>
        <w:rPr>
          <w:rFonts w:ascii="Book Antiqua" w:hAnsi="Book Antiqua" w:cs="Book Antiqua"/>
          <w:sz w:val="32"/>
          <w:szCs w:val="32"/>
        </w:rPr>
        <w:t xml:space="preserve"> profile: Master Cleanse Without the Hassles, Eliminate Toxins with Lemonade Cleanse To Go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52) Now Revealing (insert subject area) Breakthroughs From The (insert Man/Woman) (insert publication or press) Calls A (insert what you are quoted as).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As seen on Beverly Boston’s profile: Revealing Big Thinking Business Breakthroughs from a Woman Fortune 500 Enlightened Millionaires calls A Business Expert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53) I Want To Help </w:t>
      </w:r>
      <w:proofErr w:type="gramStart"/>
      <w:r>
        <w:rPr>
          <w:rFonts w:ascii="Book Antiqua" w:hAnsi="Book Antiqua" w:cs="Book Antiqua"/>
          <w:sz w:val="32"/>
          <w:szCs w:val="32"/>
        </w:rPr>
        <w:t>You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action) Using (insert power words that describe your solutions), (insert industry) Solutions. – Let’s Chat!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54) Author of (insert book) </w:t>
      </w:r>
      <w:proofErr w:type="gramStart"/>
      <w:r>
        <w:rPr>
          <w:rFonts w:ascii="Book Antiqua" w:hAnsi="Book Antiqua" w:cs="Book Antiqua"/>
          <w:sz w:val="32"/>
          <w:szCs w:val="32"/>
        </w:rPr>
        <w:t>Shows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How To (insert action and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55) Teaching (insert power word), (insert second power word), Customized (insert what your clients want to achieve) </w:t>
      </w:r>
      <w:proofErr w:type="gramStart"/>
      <w:r>
        <w:rPr>
          <w:rFonts w:ascii="Book Antiqua" w:hAnsi="Book Antiqua" w:cs="Book Antiqua"/>
          <w:sz w:val="32"/>
          <w:szCs w:val="32"/>
        </w:rPr>
        <w:t>For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power word that positively describes your ideal audience) (insert audience).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56) Work With (insert your prospects audience)? </w:t>
      </w:r>
      <w:proofErr w:type="gramStart"/>
      <w:r>
        <w:rPr>
          <w:rFonts w:ascii="Book Antiqua" w:hAnsi="Book Antiqua" w:cs="Book Antiqua"/>
          <w:sz w:val="32"/>
          <w:szCs w:val="32"/>
        </w:rPr>
        <w:t xml:space="preserve">Ask About (insert my/or your website </w:t>
      </w:r>
      <w:proofErr w:type="spellStart"/>
      <w:r>
        <w:rPr>
          <w:rFonts w:ascii="Book Antiqua" w:hAnsi="Book Antiqua" w:cs="Book Antiqua"/>
          <w:sz w:val="32"/>
          <w:szCs w:val="32"/>
        </w:rPr>
        <w:t>url</w:t>
      </w:r>
      <w:proofErr w:type="spellEnd"/>
      <w:r>
        <w:rPr>
          <w:rFonts w:ascii="Book Antiqua" w:hAnsi="Book Antiqua" w:cs="Book Antiqua"/>
          <w:sz w:val="32"/>
          <w:szCs w:val="32"/>
        </w:rPr>
        <w:t>) (insert power word) And (insert power word #2) Opportunities.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As seen on Stan Cohen’s profile: Work with NJ seniors? Ask about www.MaturityMatters.net powerful and flexible targeted marketing opportunities.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57) (Insert industry) Black-Belt Who (insert what you do for clients) </w:t>
      </w:r>
      <w:proofErr w:type="gramStart"/>
      <w:r>
        <w:rPr>
          <w:rFonts w:ascii="Book Antiqua" w:hAnsi="Book Antiqua" w:cs="Book Antiqua"/>
          <w:sz w:val="32"/>
          <w:szCs w:val="32"/>
        </w:rPr>
        <w:t>For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benefit you can add power word before it). Ask Me How One Of My Client’s (insert achievement).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From David Perry’s profile: Recruiting black-belt who builds executive teams for explosive growth. Ask me how one client’s search had a ROI of 180:1.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58) From (insert power word that describes the state you were in before your success) to (insert power word that describes your present state) in (insert number) (insert power word/adjective) Steps.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>From Lame To Fame in 11 Buzz-</w:t>
      </w:r>
      <w:proofErr w:type="spellStart"/>
      <w:r>
        <w:rPr>
          <w:rFonts w:ascii="Book Antiqua" w:hAnsi="Book Antiqua" w:cs="Book Antiqua"/>
          <w:sz w:val="32"/>
          <w:szCs w:val="32"/>
        </w:rPr>
        <w:t>tastic</w:t>
      </w:r>
      <w:proofErr w:type="spellEnd"/>
      <w:r>
        <w:rPr>
          <w:rFonts w:ascii="Book Antiqua" w:hAnsi="Book Antiqua" w:cs="Book Antiqua"/>
          <w:sz w:val="32"/>
          <w:szCs w:val="32"/>
        </w:rPr>
        <w:t xml:space="preserve"> Steps. - </w:t>
      </w:r>
      <w:proofErr w:type="spellStart"/>
      <w:r>
        <w:rPr>
          <w:rFonts w:ascii="Book Antiqua" w:hAnsi="Book Antiqua" w:cs="Book Antiqua"/>
          <w:sz w:val="32"/>
          <w:szCs w:val="32"/>
        </w:rPr>
        <w:t>Buzzprofits</w:t>
      </w:r>
      <w:proofErr w:type="spellEnd"/>
      <w:r>
        <w:rPr>
          <w:rFonts w:ascii="Book Antiqua" w:hAnsi="Book Antiqua" w:cs="Book Antiqua"/>
          <w:sz w:val="32"/>
          <w:szCs w:val="32"/>
        </w:rPr>
        <w:t xml:space="preserve">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59) How I Went From (insert power word that describes the state you were in before your success) </w:t>
      </w:r>
      <w:proofErr w:type="gramStart"/>
      <w:r>
        <w:rPr>
          <w:rFonts w:ascii="Book Antiqua" w:hAnsi="Book Antiqua" w:cs="Book Antiqua"/>
          <w:sz w:val="32"/>
          <w:szCs w:val="32"/>
        </w:rPr>
        <w:t>To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power word that describes your present state) And How You Can Too.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How I Went From Being A 7 Year Old Sissy, Cry Baby To A Becoming A Fifth Degree Black Belt And How You Can Too.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60) Top (insert industry expert) Reveals How </w:t>
      </w:r>
      <w:proofErr w:type="gramStart"/>
      <w:r>
        <w:rPr>
          <w:rFonts w:ascii="Book Antiqua" w:hAnsi="Book Antiqua" w:cs="Book Antiqua"/>
          <w:sz w:val="32"/>
          <w:szCs w:val="32"/>
        </w:rPr>
        <w:t>To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(do something) Like (insert impressive example)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Top 5 Star Restaurant Chef Reveals How to Cook Like Wolfgang Puck.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61) Inside This Profile You Will Discover A Method That Is Helping (insert target audience) </w:t>
      </w:r>
      <w:proofErr w:type="gramStart"/>
      <w:r>
        <w:rPr>
          <w:rFonts w:ascii="Book Antiqua" w:hAnsi="Book Antiqua" w:cs="Book Antiqua"/>
          <w:sz w:val="32"/>
          <w:szCs w:val="32"/>
        </w:rPr>
        <w:t>To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Inside This Profile, Discover A Method That Is Helping Those Overweight Lose 20 Pounds Without Extreme Diets &amp; Pills.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62) What (insert audience) Ought To Know About (insert expertise). Top (insert industry) Expert Uncovers How To (insert action).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What Internet Marketers Ought To Know About Writing Squeeze Pages. </w:t>
      </w:r>
      <w:proofErr w:type="gramStart"/>
      <w:r>
        <w:rPr>
          <w:rFonts w:ascii="Book Antiqua" w:hAnsi="Book Antiqua" w:cs="Book Antiqua"/>
          <w:sz w:val="32"/>
          <w:szCs w:val="32"/>
        </w:rPr>
        <w:t>Master Writer Uncovers How to Get 67% Conversions.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63) Who Else </w:t>
      </w:r>
      <w:proofErr w:type="gramStart"/>
      <w:r>
        <w:rPr>
          <w:rFonts w:ascii="Book Antiqua" w:hAnsi="Book Antiqua" w:cs="Book Antiqua"/>
          <w:sz w:val="32"/>
          <w:szCs w:val="32"/>
        </w:rPr>
        <w:t>Wants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(achievement audience desires)? Find Out How I (insert achievement).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Who Else Wants to Get More Speaking Gigs? Find Out How I Get Booked Solid Without Being Part of a Speaking Bureau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64) Have Or Build A (insert noun) You Can Be Proud Of. Top (insert industry) Expert Reveals How You Can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Build a Franchise You Can Be Proud Of. Top Sports Franchisor Reveals How He Created a 3 Million Dollar Organization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65) For An Example Of How You Can (insert benefit) Read My Profile Now.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For An Example of How You Can Double Your Sales Growth Guaranteed, Read My Profile Now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66) Whether You Are (insert celebrity name or position your audience desires) Or (insert a quick description of your </w:t>
      </w:r>
      <w:proofErr w:type="gramStart"/>
      <w:r>
        <w:rPr>
          <w:rFonts w:ascii="Book Antiqua" w:hAnsi="Book Antiqua" w:cs="Book Antiqua"/>
          <w:sz w:val="32"/>
          <w:szCs w:val="32"/>
        </w:rPr>
        <w:t>audience)My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Simple Strategies Can Help You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Whether You Are Worth $100 Million Dollars Or $100 Dollars My Simple Strategies Will Ensure A Comfortable Retirement.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67) You Should Read My Profile If You Want To Learn How You Can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You Should Read My Profile If You Want to Learn How You Can Double Your Reading Speed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68) You Are 3 Minutes Away From (insert benefit #1) and (insert benefit #2). View My Profile, Grab My Special Report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You Are 3 Minutes Away From Getting Free Publicity &amp; Increasing Your Sales. View My Profile and Grab My Special Report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69) I Am Living Proof You Can (insert action) and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 Am Living Proof You Can Suck At Every Business Skill Except One And Still Become A Multi-Millionaire! – An actual sales letter headline by Ted Nicholas that can be used as a LinkedIn Profile Headline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70) (Insert power word that describes you) (insert what you refer to yourself as) (insert verb) </w:t>
      </w:r>
      <w:proofErr w:type="gramStart"/>
      <w:r>
        <w:rPr>
          <w:rFonts w:ascii="Book Antiqua" w:hAnsi="Book Antiqua" w:cs="Book Antiqua"/>
          <w:sz w:val="32"/>
          <w:szCs w:val="32"/>
        </w:rPr>
        <w:t>From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previous state before success) To Become (insert current state).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Famed Researcher Fights Back From Brink Of Death To Become Medical Miracle.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71) Imagine </w:t>
      </w:r>
      <w:proofErr w:type="gramStart"/>
      <w:r>
        <w:rPr>
          <w:rFonts w:ascii="Book Antiqua" w:hAnsi="Book Antiqua" w:cs="Book Antiqua"/>
          <w:sz w:val="32"/>
          <w:szCs w:val="32"/>
        </w:rPr>
        <w:t>A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product or service you want to promote) That Can Help (insert benefit).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Imagine A Natural Vitamin That Can Help Slow Down The Aging Process.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72) (Insert number) Studies Show That (insert subject) (insert power word) (insert benefit). Read My Profile To Learn How To Make It Work For You.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73) What (insert power word – adjective), (insert power word – adjective) Can (insert benefit)? See The Answer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What Wild, Natural Food May Be Able To Extend Your Life To Over 100 Years? See The Answer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74) Can A (insert power word) </w:t>
      </w:r>
      <w:proofErr w:type="gramStart"/>
      <w:r>
        <w:rPr>
          <w:rFonts w:ascii="Book Antiqua" w:hAnsi="Book Antiqua" w:cs="Book Antiqua"/>
          <w:sz w:val="32"/>
          <w:szCs w:val="32"/>
        </w:rPr>
        <w:t>Be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number) Times (insert power word) Than (insert alternative)? Find The Answer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Can A Rare, Wild Berry Be 6 Times More Nutritious Than Bee Pollen? Find The Answer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75) Do You Suffer From (insert what is causing your clients pain) Every Day As Though Your (describe how your prospects might be feeling – use power words)?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Do You Suffer Arthritis Pain Every Day As Though Your Joints Are On Fire?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76) Are You Being </w:t>
      </w:r>
      <w:proofErr w:type="gramStart"/>
      <w:r>
        <w:rPr>
          <w:rFonts w:ascii="Book Antiqua" w:hAnsi="Book Antiqua" w:cs="Book Antiqua"/>
          <w:sz w:val="32"/>
          <w:szCs w:val="32"/>
        </w:rPr>
        <w:t>Screwed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By (insert subject)? Learn How To Change That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Are You Being Screwed By So-Called Social Media Experts That Know Crap? Learn How to Change That Inside My Profile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77) If </w:t>
      </w:r>
      <w:proofErr w:type="gramStart"/>
      <w:r>
        <w:rPr>
          <w:rFonts w:ascii="Book Antiqua" w:hAnsi="Book Antiqua" w:cs="Book Antiqua"/>
          <w:sz w:val="32"/>
          <w:szCs w:val="32"/>
        </w:rPr>
        <w:t>You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’re Not (insert benefit) Then You Are Not (insert action) Effectively. Learn the Right Way.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If You’re Not Getting Daily Website Traffic Then You’re Not Submitting Articles Effectively. Learn the Right Way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78) Learn Why More Than (insert number or percentage) Of Everyone Who Tries (insert subject) Fails And Fails Badly.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Learn Why More Than 92.6% of Everyone Who Tries to Lose Weight Fails &amp; Fails Badly.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79) Read My Profile Now And See What A Client Had To Say About (insert subject).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Read My Profile Now And See What A Client Has to Say About My Live Profile Review Service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By the way, you can get a live profile review at: </w:t>
      </w:r>
      <w:r>
        <w:rPr>
          <w:rFonts w:ascii="Book Antiqua" w:hAnsi="Book Antiqua" w:cs="Book Antiqua"/>
          <w:color w:val="0000FF"/>
          <w:sz w:val="32"/>
          <w:szCs w:val="32"/>
        </w:rPr>
        <w:t xml:space="preserve">http://www.getlinkedinhelp.com/live- profile-review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80) Open My Profile Now And Watch My (insert subject) Success Secrets Video.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Open My Profile Now and Watch My Client Attraction Success Secrets Video Now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81) (Insert result) Have Been Generated From My (insert subject) In The Last (insert number) Years. Discover My (insert subject) Process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1.7 Million dollars Have Been Generated From My Sales Letters in the Last 10 Years. Discover My Copywriting Process Now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82) Bad (insert alternative) Cost More </w:t>
      </w:r>
      <w:proofErr w:type="gramStart"/>
      <w:r>
        <w:rPr>
          <w:rFonts w:ascii="Book Antiqua" w:hAnsi="Book Antiqua" w:cs="Book Antiqua"/>
          <w:sz w:val="32"/>
          <w:szCs w:val="32"/>
        </w:rPr>
        <w:t>Than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power word) (insert service) Costs. Find Out How Inside.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83) Avoid The Top (insert number) Mistakes Most (insert audience) Make. Read My Profile To Find Out How.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Avoid the Top 7 Leadership Mistakes Most Board Members Make. Read My Profile to Find Out How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84) If You Want (insert what your audience desires) In The Fastest, Easiest, And Most Convenient Manner, Read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85) WARNING: Failure To Watch My (insert subject) Presentations Inside May Be Hazardous To Your (insert subject – i.e.: business, health, etc.).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86) How My Screw Up Might Be The Biggest Break You Have Ever Experienced In The (insert subject)? Find Out Inside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87) When You Learn And Implement A (insert subject) </w:t>
      </w:r>
      <w:proofErr w:type="gramStart"/>
      <w:r>
        <w:rPr>
          <w:rFonts w:ascii="Book Antiqua" w:hAnsi="Book Antiqua" w:cs="Book Antiqua"/>
          <w:sz w:val="32"/>
          <w:szCs w:val="32"/>
        </w:rPr>
        <w:t>Your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business) Will Be Predictably Profitable Every Single Day.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88) Read What My Clients Have To </w:t>
      </w:r>
      <w:proofErr w:type="gramStart"/>
      <w:r>
        <w:rPr>
          <w:rFonts w:ascii="Book Antiqua" w:hAnsi="Book Antiqua" w:cs="Book Antiqua"/>
          <w:sz w:val="32"/>
          <w:szCs w:val="32"/>
        </w:rPr>
        <w:t>Say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About (insert product or service).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89) From Rookie to Pro: (insert number) Of My Biggest Lessons Learned Over The Past (insert number) Years. Learn More By Reading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From Rookie to Pro: 25 Of My Biggest Lessons Learned Over The Past 5 Years. Learn More By Reading My Profile.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90) After (insert number) Years of (insert subject) The Hard Way, I Finally Cracked The (insert subject) Code Find Out How Inside.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After 10 Years of Writing Articles The Hard Way, I Finally Cracked the Article Marketing Code. Find Out How Inside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91) Finally Revealed – A Step-By-Step System That Removes All </w:t>
      </w:r>
      <w:proofErr w:type="gramStart"/>
      <w:r>
        <w:rPr>
          <w:rFonts w:ascii="Book Antiqua" w:hAnsi="Book Antiqua" w:cs="Book Antiqua"/>
          <w:sz w:val="32"/>
          <w:szCs w:val="32"/>
        </w:rPr>
        <w:t>The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power word #1), (insert power word #2) Out Of (insert subject) Forever.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Finally Revealed – A Step-By-Step System That Removes All Of the Waste and Frustration Out Of Writing Articles Fast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Taken from headlines like those found at: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color w:val="0000FF"/>
          <w:sz w:val="32"/>
          <w:szCs w:val="32"/>
        </w:rPr>
        <w:t xml:space="preserve">http://www.broadcastyourarticles.com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92) You Can Improve </w:t>
      </w:r>
      <w:proofErr w:type="gramStart"/>
      <w:r>
        <w:rPr>
          <w:rFonts w:ascii="Book Antiqua" w:hAnsi="Book Antiqua" w:cs="Book Antiqua"/>
          <w:sz w:val="32"/>
          <w:szCs w:val="32"/>
        </w:rPr>
        <w:t>Your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subjects) Results With The Material Found Inside My Profile In As Little As (insert time period).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You Can Improve Your LinkedIn Marketing Results With the Material Found Inside My Profile In As Little As 3 Days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93) Did You Know The Number 1 Mistake Made By (insert audience) </w:t>
      </w:r>
      <w:proofErr w:type="gramStart"/>
      <w:r>
        <w:rPr>
          <w:rFonts w:ascii="Book Antiqua" w:hAnsi="Book Antiqua" w:cs="Book Antiqua"/>
          <w:sz w:val="32"/>
          <w:szCs w:val="32"/>
        </w:rPr>
        <w:t>Is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 (insert the mistake)? Avoid This By...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>Example</w:t>
      </w:r>
      <w:proofErr w:type="gramStart"/>
      <w:r>
        <w:rPr>
          <w:rFonts w:ascii="Book Antiqua" w:hAnsi="Book Antiqua" w:cs="Book Antiqua"/>
          <w:sz w:val="32"/>
          <w:szCs w:val="32"/>
        </w:rPr>
        <w:t>: </w:t>
      </w:r>
      <w:proofErr w:type="gramEnd"/>
      <w:r>
        <w:rPr>
          <w:rFonts w:ascii="Book Antiqua" w:hAnsi="Book Antiqua" w:cs="Book Antiqua"/>
          <w:sz w:val="32"/>
          <w:szCs w:val="32"/>
        </w:rPr>
        <w:t xml:space="preserve">Did You Know the Number 1 Mistake Made By Those on LinkedIn Is Treating Their Profile Like a Resume? Avoid This By...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94) Discover Why (Company 1) and (Company 2) Invests In This (where you are featured) (Insert what you call yourself)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As seen on Judith </w:t>
      </w:r>
      <w:proofErr w:type="spellStart"/>
      <w:r>
        <w:rPr>
          <w:rFonts w:ascii="Times" w:hAnsi="Times" w:cs="Times"/>
          <w:sz w:val="32"/>
          <w:szCs w:val="32"/>
        </w:rPr>
        <w:t>Lindenberger’s</w:t>
      </w:r>
      <w:proofErr w:type="spellEnd"/>
      <w:r>
        <w:rPr>
          <w:rFonts w:ascii="Times" w:hAnsi="Times" w:cs="Times"/>
          <w:sz w:val="32"/>
          <w:szCs w:val="32"/>
        </w:rPr>
        <w:t xml:space="preserve"> profile: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Discover why BMS, American Express &amp; AstraZeneca invest in this WSJ featured HR expert, consultant &amp; trainer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95) Client Admits (Add the Cost of a Mistake) Because of (Add Reason)! Could You Be Making the Same Mistake?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Client Admits Losing 5 Million Dollars Because of Poor Workplace Communication! Could You Be Making the Same Mistakes?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96) I (coach/consult) (insert audience) so they can become (insert benefit) while (insert benefit) and (insert benefit)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I coach businesses so they can become at least 30% more profitable while struggling less &amp; getting there faster.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97) Providing (insert power word) (insert subject) for (insert audience). (Insert Look/Feel or other word related to the senses) like a (add descriptive power word) without (insert action)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Example: Providing cost effective advertising/marketing solutions for small biz owners. Look like a million without spending one!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32"/>
          <w:szCs w:val="32"/>
        </w:rPr>
        <w:t xml:space="preserve">98) </w:t>
      </w:r>
      <w:r>
        <w:rPr>
          <w:rFonts w:ascii="Times" w:hAnsi="Times" w:cs="Times"/>
          <w:sz w:val="32"/>
          <w:szCs w:val="32"/>
        </w:rPr>
        <w:t xml:space="preserve">Imagine Getting Your Hands on (Insert Subject) That (Insert High Profile Brand) Use to (Insert Action)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Imagine Getting Your Hands on Free Publicity Secrets That High Profile Brand, Disney, Uses to Speak to Millions for Free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99) Helping (Insert </w:t>
      </w:r>
      <w:proofErr w:type="gramStart"/>
      <w:r>
        <w:rPr>
          <w:rFonts w:ascii="Times" w:hAnsi="Times" w:cs="Times"/>
          <w:sz w:val="32"/>
          <w:szCs w:val="32"/>
        </w:rPr>
        <w:t>Audience)Struggling</w:t>
      </w:r>
      <w:proofErr w:type="gramEnd"/>
      <w:r>
        <w:rPr>
          <w:rFonts w:ascii="Times" w:hAnsi="Times" w:cs="Times"/>
          <w:sz w:val="32"/>
          <w:szCs w:val="32"/>
        </w:rPr>
        <w:t xml:space="preserve"> To (Insert what your prospects are struggling with) By (Insert Action) By (insert specific percentage point) In Less Then (insert time period)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Helping Local Companies Struggling To Meet Profit Margins By Growing Their Business By 25% In Less Then 90 Days.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100) (Insert Action) Is The Only Way to (Insert Benefit). I would love to show you how you can to (insert benefit)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Example: </w:t>
      </w:r>
    </w:p>
    <w:p w:rsidR="00363320" w:rsidRDefault="00363320" w:rsidP="0036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STANDING OUT is the only way to increase your business. I would love to show you how you can to create profits easily. </w:t>
      </w:r>
    </w:p>
    <w:p w:rsidR="00363320" w:rsidRPr="00363320" w:rsidRDefault="00363320" w:rsidP="00363320">
      <w:pPr>
        <w:jc w:val="center"/>
        <w:rPr>
          <w:rFonts w:ascii="Arial" w:hAnsi="Arial"/>
          <w:b/>
          <w:color w:val="8064A2" w:themeColor="accent4"/>
          <w:sz w:val="72"/>
          <w:szCs w:val="72"/>
        </w:rPr>
      </w:pPr>
    </w:p>
    <w:sectPr w:rsidR="00363320" w:rsidRPr="00363320" w:rsidSect="00B6213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20" w:rsidRDefault="00363320" w:rsidP="00363320">
      <w:r>
        <w:separator/>
      </w:r>
    </w:p>
  </w:endnote>
  <w:endnote w:type="continuationSeparator" w:id="0">
    <w:p w:rsidR="00363320" w:rsidRDefault="00363320" w:rsidP="003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20" w:rsidRPr="00363320" w:rsidRDefault="00363320" w:rsidP="00363320">
    <w:pPr>
      <w:pStyle w:val="Footer"/>
      <w:jc w:val="center"/>
      <w:rPr>
        <w:color w:val="8064A2" w:themeColor="accent4"/>
      </w:rPr>
    </w:pPr>
    <w:r w:rsidRPr="00363320">
      <w:rPr>
        <w:color w:val="8064A2" w:themeColor="accent4"/>
      </w:rPr>
      <w:t>© 2015 LinkedInMagicBullet.com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20" w:rsidRDefault="00363320" w:rsidP="00363320">
      <w:r>
        <w:separator/>
      </w:r>
    </w:p>
  </w:footnote>
  <w:footnote w:type="continuationSeparator" w:id="0">
    <w:p w:rsidR="00363320" w:rsidRDefault="00363320" w:rsidP="003633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20" w:rsidRDefault="00363320">
    <w:pPr>
      <w:pStyle w:val="Header"/>
    </w:pPr>
    <w:r>
      <w:rPr>
        <w:noProof/>
      </w:rPr>
      <w:drawing>
        <wp:inline distT="0" distB="0" distL="0" distR="0">
          <wp:extent cx="5486400" cy="844550"/>
          <wp:effectExtent l="0" t="0" r="0" b="0"/>
          <wp:docPr id="4" name="Picture 4" descr="Macintosh HD:Users:mandewhite-pearl:Dropbox:00MWI:Magic Bullet Programs:LinkedInMagicBullet.com:linkedin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andewhite-pearl:Dropbox:00MWI:Magic Bullet Programs:LinkedInMagicBullet.com:linkedin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0"/>
    <w:rsid w:val="00363320"/>
    <w:rsid w:val="00B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D2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20"/>
  </w:style>
  <w:style w:type="paragraph" w:styleId="Footer">
    <w:name w:val="footer"/>
    <w:basedOn w:val="Normal"/>
    <w:link w:val="FooterChar"/>
    <w:uiPriority w:val="99"/>
    <w:unhideWhenUsed/>
    <w:rsid w:val="00363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20"/>
  </w:style>
  <w:style w:type="paragraph" w:styleId="BalloonText">
    <w:name w:val="Balloon Text"/>
    <w:basedOn w:val="Normal"/>
    <w:link w:val="BalloonTextChar"/>
    <w:uiPriority w:val="99"/>
    <w:semiHidden/>
    <w:unhideWhenUsed/>
    <w:rsid w:val="00363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20"/>
  </w:style>
  <w:style w:type="paragraph" w:styleId="Footer">
    <w:name w:val="footer"/>
    <w:basedOn w:val="Normal"/>
    <w:link w:val="FooterChar"/>
    <w:uiPriority w:val="99"/>
    <w:unhideWhenUsed/>
    <w:rsid w:val="00363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20"/>
  </w:style>
  <w:style w:type="paragraph" w:styleId="BalloonText">
    <w:name w:val="Balloon Text"/>
    <w:basedOn w:val="Normal"/>
    <w:link w:val="BalloonTextChar"/>
    <w:uiPriority w:val="99"/>
    <w:semiHidden/>
    <w:unhideWhenUsed/>
    <w:rsid w:val="00363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3567</Words>
  <Characters>20332</Characters>
  <Application>Microsoft Macintosh Word</Application>
  <DocSecurity>0</DocSecurity>
  <Lines>169</Lines>
  <Paragraphs>47</Paragraphs>
  <ScaleCrop>false</ScaleCrop>
  <Company>Mande White International, Inc.</Company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 White-Pearl</dc:creator>
  <cp:keywords/>
  <dc:description/>
  <cp:lastModifiedBy>Mande White-Pearl</cp:lastModifiedBy>
  <cp:revision>1</cp:revision>
  <dcterms:created xsi:type="dcterms:W3CDTF">2015-09-30T12:14:00Z</dcterms:created>
  <dcterms:modified xsi:type="dcterms:W3CDTF">2015-09-30T12:26:00Z</dcterms:modified>
</cp:coreProperties>
</file>